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E2" w:rsidRDefault="00A857E2" w:rsidP="00A8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E2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для внесения персональных данных </w:t>
      </w:r>
      <w:proofErr w:type="gramStart"/>
      <w:r w:rsidRPr="00A857E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85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859" w:rsidRDefault="00A857E2" w:rsidP="00A8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E2">
        <w:rPr>
          <w:rFonts w:ascii="Times New Roman" w:hAnsi="Times New Roman" w:cs="Times New Roman"/>
          <w:b/>
          <w:sz w:val="24"/>
          <w:szCs w:val="24"/>
        </w:rPr>
        <w:t xml:space="preserve">БАРС. </w:t>
      </w:r>
      <w:r w:rsidRPr="00A857E2">
        <w:rPr>
          <w:rFonts w:ascii="Times New Roman" w:hAnsi="Times New Roman" w:cs="Times New Roman"/>
          <w:b/>
          <w:sz w:val="24"/>
          <w:szCs w:val="24"/>
          <w:lang w:val="en-US"/>
        </w:rPr>
        <w:t>Web-</w:t>
      </w:r>
      <w:r w:rsidRPr="00A857E2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Прибытие ребенка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(край, город, учебное заведение):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 (законный представитель):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рождения______________________________________________________________________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Профессия/должность________________________________________________________________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(законный представитель):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рождения______________________________________________________________________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Профессия/должность________________________________________________________________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P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3BEC">
        <w:rPr>
          <w:rFonts w:ascii="Times New Roman" w:hAnsi="Times New Roman" w:cs="Times New Roman"/>
          <w:b/>
          <w:sz w:val="24"/>
          <w:szCs w:val="24"/>
        </w:rPr>
        <w:t>Подпись________________</w:t>
      </w:r>
      <w:bookmarkStart w:id="0" w:name="_GoBack"/>
      <w:bookmarkEnd w:id="0"/>
    </w:p>
    <w:sectPr w:rsidR="00A857E2" w:rsidRPr="00A857E2" w:rsidSect="00A857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B9"/>
    <w:rsid w:val="00053BEC"/>
    <w:rsid w:val="00407859"/>
    <w:rsid w:val="009E02B9"/>
    <w:rsid w:val="00A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2025-02-28T03:25:00Z</dcterms:created>
  <dcterms:modified xsi:type="dcterms:W3CDTF">2025-02-28T03:35:00Z</dcterms:modified>
</cp:coreProperties>
</file>