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3E3" w:rsidRPr="003C3AA7" w:rsidRDefault="004573E3" w:rsidP="005C60F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p w:rsidR="00662B02" w:rsidRPr="00E92FB3" w:rsidRDefault="005C60F5" w:rsidP="00662B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92FB3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E92FB3">
        <w:rPr>
          <w:rFonts w:ascii="Times New Roman" w:hAnsi="Times New Roman" w:cs="Times New Roman"/>
          <w:sz w:val="24"/>
          <w:szCs w:val="24"/>
        </w:rPr>
        <w:br/>
        <w:t xml:space="preserve">НА ОБРАБОТКУ ПЕРСОНАЛЬНЫХ ДАННЫХ </w:t>
      </w:r>
    </w:p>
    <w:p w:rsidR="007D20AF" w:rsidRPr="00E92FB3" w:rsidRDefault="007D20AF" w:rsidP="004C5C61">
      <w:pPr>
        <w:pStyle w:val="Default"/>
        <w:spacing w:line="276" w:lineRule="auto"/>
        <w:ind w:firstLine="708"/>
        <w:contextualSpacing/>
        <w:jc w:val="both"/>
        <w:rPr>
          <w:sz w:val="10"/>
          <w:szCs w:val="10"/>
        </w:rPr>
      </w:pPr>
    </w:p>
    <w:p w:rsidR="00901604" w:rsidRPr="00A5278E" w:rsidRDefault="00901604" w:rsidP="004E0ADD">
      <w:pPr>
        <w:pStyle w:val="Default"/>
        <w:ind w:firstLine="708"/>
        <w:contextualSpacing/>
        <w:jc w:val="both"/>
        <w:rPr>
          <w:sz w:val="22"/>
          <w:szCs w:val="22"/>
          <w:u w:val="single"/>
        </w:rPr>
      </w:pPr>
      <w:r w:rsidRPr="00A5278E">
        <w:rPr>
          <w:sz w:val="22"/>
          <w:szCs w:val="22"/>
        </w:rPr>
        <w:t xml:space="preserve">Я, </w:t>
      </w:r>
      <w:r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1707C8">
        <w:rPr>
          <w:sz w:val="22"/>
          <w:szCs w:val="22"/>
          <w:u w:val="single"/>
        </w:rPr>
        <w:t>      </w:t>
      </w:r>
      <w:r w:rsidRPr="00A5278E">
        <w:rPr>
          <w:sz w:val="22"/>
          <w:szCs w:val="22"/>
          <w:u w:val="single"/>
        </w:rPr>
        <w:t>         </w:t>
      </w:r>
    </w:p>
    <w:p w:rsidR="005C72EB" w:rsidRPr="00E92FB3" w:rsidRDefault="00A91782" w:rsidP="004E0ADD">
      <w:pPr>
        <w:pStyle w:val="Default"/>
        <w:contextualSpacing/>
        <w:jc w:val="center"/>
        <w:rPr>
          <w:sz w:val="16"/>
          <w:szCs w:val="16"/>
          <w:vertAlign w:val="superscript"/>
        </w:rPr>
      </w:pPr>
      <w:r w:rsidRPr="00E92FB3">
        <w:rPr>
          <w:sz w:val="16"/>
          <w:szCs w:val="16"/>
          <w:vertAlign w:val="superscript"/>
        </w:rPr>
        <w:t>(</w:t>
      </w:r>
      <w:r w:rsidRPr="00E92FB3">
        <w:rPr>
          <w:i/>
          <w:sz w:val="16"/>
          <w:szCs w:val="16"/>
          <w:vertAlign w:val="superscript"/>
        </w:rPr>
        <w:t>ФИО)</w:t>
      </w:r>
    </w:p>
    <w:p w:rsidR="00901604" w:rsidRPr="00A5278E" w:rsidRDefault="005C72EB" w:rsidP="004E0ADD">
      <w:pPr>
        <w:pStyle w:val="Default"/>
        <w:contextualSpacing/>
        <w:jc w:val="both"/>
        <w:rPr>
          <w:sz w:val="22"/>
          <w:szCs w:val="22"/>
          <w:u w:val="single"/>
        </w:rPr>
      </w:pPr>
      <w:r w:rsidRPr="00A5278E">
        <w:rPr>
          <w:sz w:val="22"/>
          <w:szCs w:val="22"/>
        </w:rPr>
        <w:t xml:space="preserve">паспорт </w:t>
      </w:r>
      <w:r w:rsidRPr="00A5278E">
        <w:rPr>
          <w:sz w:val="22"/>
          <w:szCs w:val="22"/>
          <w:u w:val="single"/>
        </w:rPr>
        <w:t>                             </w:t>
      </w:r>
      <w:r w:rsidR="00362500" w:rsidRPr="00A5278E">
        <w:rPr>
          <w:sz w:val="22"/>
          <w:szCs w:val="22"/>
          <w:u w:val="single"/>
        </w:rPr>
        <w:t> </w:t>
      </w:r>
      <w:r w:rsidR="00362500" w:rsidRPr="00A5278E">
        <w:rPr>
          <w:sz w:val="22"/>
          <w:szCs w:val="22"/>
        </w:rPr>
        <w:t xml:space="preserve"> выдан</w:t>
      </w:r>
      <w:r w:rsidR="00362500" w:rsidRPr="00A5278E">
        <w:rPr>
          <w:sz w:val="22"/>
          <w:szCs w:val="22"/>
          <w:u w:val="single"/>
        </w:rPr>
        <w:t xml:space="preserve"> </w:t>
      </w:r>
      <w:r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</w:t>
      </w:r>
      <w:r w:rsidR="007E2606" w:rsidRPr="00A5278E">
        <w:rPr>
          <w:sz w:val="22"/>
          <w:szCs w:val="22"/>
          <w:u w:val="single"/>
        </w:rPr>
        <w:t>       </w:t>
      </w:r>
      <w:r w:rsidR="001707C8">
        <w:rPr>
          <w:sz w:val="22"/>
          <w:szCs w:val="22"/>
          <w:u w:val="single"/>
        </w:rPr>
        <w:t>       </w:t>
      </w:r>
      <w:r w:rsidR="007E2606" w:rsidRPr="00A5278E">
        <w:rPr>
          <w:sz w:val="22"/>
          <w:szCs w:val="22"/>
          <w:u w:val="single"/>
        </w:rPr>
        <w:t>            </w:t>
      </w:r>
      <w:r w:rsidR="00362500" w:rsidRPr="00A5278E">
        <w:rPr>
          <w:sz w:val="22"/>
          <w:szCs w:val="22"/>
          <w:u w:val="single"/>
        </w:rPr>
        <w:t> 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91782" w:rsidRPr="00A5278E" w:rsidTr="00A91782">
        <w:tc>
          <w:tcPr>
            <w:tcW w:w="10206" w:type="dxa"/>
          </w:tcPr>
          <w:p w:rsidR="00A91782" w:rsidRPr="00A5278E" w:rsidRDefault="00AA2105" w:rsidP="004E0ADD">
            <w:pPr>
              <w:pStyle w:val="Default"/>
              <w:ind w:firstLine="709"/>
              <w:contextualSpacing/>
              <w:jc w:val="both"/>
              <w:rPr>
                <w:i/>
                <w:sz w:val="22"/>
                <w:szCs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  <w:t xml:space="preserve">    </w:t>
            </w:r>
            <w:r w:rsidR="00A91782" w:rsidRPr="00A5278E">
              <w:rPr>
                <w:i/>
                <w:sz w:val="22"/>
                <w:szCs w:val="22"/>
                <w:vertAlign w:val="superscript"/>
              </w:rPr>
              <w:t xml:space="preserve">    (серия, номер)                                                                                </w:t>
            </w:r>
            <w:r>
              <w:rPr>
                <w:i/>
                <w:sz w:val="22"/>
                <w:szCs w:val="22"/>
                <w:vertAlign w:val="superscript"/>
              </w:rPr>
              <w:t xml:space="preserve">                </w:t>
            </w:r>
            <w:r w:rsidR="00A91782" w:rsidRPr="00A5278E">
              <w:rPr>
                <w:i/>
                <w:sz w:val="22"/>
                <w:szCs w:val="22"/>
                <w:vertAlign w:val="superscript"/>
              </w:rPr>
              <w:t>(когда и кем выдан)</w:t>
            </w:r>
          </w:p>
        </w:tc>
      </w:tr>
    </w:tbl>
    <w:p w:rsidR="007E2606" w:rsidRPr="00FB5387" w:rsidRDefault="004E5337" w:rsidP="004E0AD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u w:val="single"/>
        </w:rPr>
      </w:pPr>
      <w:r w:rsidRPr="00FB5387">
        <w:rPr>
          <w:rFonts w:ascii="Times New Roman" w:hAnsi="Times New Roman" w:cs="Times New Roman"/>
          <w:color w:val="000000"/>
          <w:u w:val="single"/>
        </w:rPr>
        <w:t>                             </w:t>
      </w:r>
      <w:r w:rsidR="001707C8" w:rsidRPr="00FB5387">
        <w:rPr>
          <w:rFonts w:ascii="Times New Roman" w:hAnsi="Times New Roman" w:cs="Times New Roman"/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FB5387">
        <w:rPr>
          <w:rFonts w:ascii="Times New Roman" w:hAnsi="Times New Roman" w:cs="Times New Roman"/>
          <w:color w:val="000000"/>
          <w:u w:val="single"/>
        </w:rPr>
        <w:t>,</w:t>
      </w:r>
    </w:p>
    <w:p w:rsidR="00362500" w:rsidRPr="00A5278E" w:rsidRDefault="00362500" w:rsidP="004E0ADD">
      <w:pPr>
        <w:pStyle w:val="Default"/>
        <w:contextualSpacing/>
        <w:jc w:val="both"/>
        <w:rPr>
          <w:sz w:val="22"/>
          <w:szCs w:val="22"/>
        </w:rPr>
      </w:pPr>
      <w:r w:rsidRPr="00A5278E">
        <w:rPr>
          <w:sz w:val="22"/>
          <w:szCs w:val="22"/>
        </w:rPr>
        <w:t xml:space="preserve">адрес </w:t>
      </w:r>
      <w:r w:rsidR="00BD3B81" w:rsidRPr="00A5278E">
        <w:rPr>
          <w:sz w:val="22"/>
          <w:szCs w:val="22"/>
        </w:rPr>
        <w:t xml:space="preserve">регистрации </w:t>
      </w:r>
      <w:r w:rsidR="00BD3B81"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</w:t>
      </w:r>
      <w:r w:rsidR="000F5805">
        <w:rPr>
          <w:sz w:val="22"/>
          <w:szCs w:val="22"/>
          <w:u w:val="single"/>
        </w:rPr>
        <w:t> </w:t>
      </w:r>
      <w:r w:rsidR="00BD3B81" w:rsidRPr="00A5278E">
        <w:rPr>
          <w:sz w:val="22"/>
          <w:szCs w:val="22"/>
          <w:u w:val="single"/>
        </w:rPr>
        <w:t>               </w:t>
      </w:r>
      <w:r w:rsidR="001707C8">
        <w:rPr>
          <w:sz w:val="22"/>
          <w:szCs w:val="22"/>
          <w:u w:val="single"/>
        </w:rPr>
        <w:t>      </w:t>
      </w:r>
      <w:r w:rsidR="00BD3B81" w:rsidRPr="00A5278E">
        <w:rPr>
          <w:sz w:val="22"/>
          <w:szCs w:val="22"/>
          <w:u w:val="single"/>
        </w:rPr>
        <w:t>         </w:t>
      </w:r>
    </w:p>
    <w:p w:rsidR="00157214" w:rsidRDefault="00157214" w:rsidP="00FD3F46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FD3F46" w:rsidRPr="00157214" w:rsidRDefault="00FD3F46" w:rsidP="00FD3F46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 соответствии со статьей 9 Федерального закона от 27.07.2006 № 152-ФЗ «О персональных данных», действуя по собственной воле в своих интересах</w:t>
      </w:r>
      <w:r w:rsidR="004F5C12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даю Государственному казенному  учреждению Республики Хакасия «Хакасский центр информатизации образования» (ГКУ РХ «ХЦИО») (ОГРН: 1121901000913; ИНН: 1901106276; адрес места нахождения: город Абакан, улица Щорса, дом 30 А) согласие на обработку персональных данных.</w:t>
      </w:r>
    </w:p>
    <w:p w:rsidR="00FD3F46" w:rsidRPr="00157214" w:rsidRDefault="00FD3F46" w:rsidP="00FD3F46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Цель обработки персональных данных: исполнение требований частей 2, 4 статьи 98 Федерального закона от 29.12.2012 №</w:t>
      </w:r>
      <w:r w:rsidR="00B7324C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соответствии с требованиями Постановления Правительства Российской Федерации от 29.11.2021 №</w:t>
      </w:r>
      <w:r w:rsidR="00B7324C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2085. </w:t>
      </w:r>
    </w:p>
    <w:p w:rsidR="00A14A55" w:rsidRPr="00157214" w:rsidRDefault="00FD3F46" w:rsidP="00FD3F46">
      <w:pPr>
        <w:ind w:firstLine="708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Перечень</w:t>
      </w:r>
      <w:r w:rsidR="005C60F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персональных данных,</w:t>
      </w:r>
      <w:r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на обработку которых дается согласие:</w:t>
      </w:r>
      <w:r w:rsidR="005C60F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фамилия, имя, отчество; пол</w:t>
      </w:r>
      <w:r w:rsidR="00F1286E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; дата рождения; тип и </w:t>
      </w:r>
      <w:r w:rsidR="009D2068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реквизиты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документа, удостоверяющего личность; </w:t>
      </w:r>
      <w:r w:rsidR="004F5C12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информация о страховом номере индивидуального лицевого счета (СНИЛС);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гражданство; </w:t>
      </w:r>
      <w:r w:rsidR="004F5C12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контактный номер телефона,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образовательная организация</w:t>
      </w:r>
      <w:r w:rsidR="00F1286E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(место обучения)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; класс; </w:t>
      </w:r>
      <w:r w:rsidR="0039559A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сведения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 форме обучения;</w:t>
      </w:r>
      <w:r w:rsidR="0039559A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 форме прохождения ГИА,</w:t>
      </w:r>
      <w:r w:rsidR="00562237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9559A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сведения о наличии у меня допуска к ГИА, </w:t>
      </w:r>
      <w:r w:rsidR="00562237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сведения о результатах государственной итоговой аттестации, итогового сочинения (изложения)</w:t>
      </w:r>
      <w:r w:rsidR="00B7324C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;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562237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сведения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о выбранных экзаменах; </w:t>
      </w:r>
      <w:r w:rsidR="0039559A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сведения об апелляциях; сведения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об отнесении </w:t>
      </w:r>
      <w:r w:rsidR="0039559A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меня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к категории лиц с ограниченными возможностями здоровья, </w:t>
      </w:r>
      <w:r w:rsidR="003F3C66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детей-инвалидов или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инвалидов; </w:t>
      </w:r>
      <w:r w:rsidR="003F3C66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сведения об отнесении меня к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 свободы, сведения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о результатах экзаменов; информация о решениях государственной экзаменационной комиссии по проведению государственной итоговой аттестации по образовательным программам </w:t>
      </w:r>
      <w:r w:rsidR="003F3C66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основного общего и (или) </w:t>
      </w:r>
      <w:r w:rsidR="00A14A55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среднего общего образования в отн</w:t>
      </w:r>
      <w:r w:rsidR="003F2AB2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ошении меня.</w:t>
      </w:r>
    </w:p>
    <w:p w:rsidR="005C60F5" w:rsidRPr="00157214" w:rsidRDefault="009B0D42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Перечень действий с персональными данными, на совершение которых дается согласие: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сбор, </w:t>
      </w:r>
      <w:r w:rsidR="00532E5C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запись,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систематизацию, накопление, хранение, уточнение (обновление, изменение), </w:t>
      </w:r>
      <w:r w:rsidR="00532E5C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извлечение,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использование, </w:t>
      </w:r>
      <w:r w:rsidR="00532E5C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обезличивание, блокирование, удаление, уничтожение,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передачу третьим лицам </w:t>
      </w:r>
      <w:r w:rsidR="004656E2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(операторам ФИС и РИС)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>для осуществления действий по обмену информацией (</w:t>
      </w:r>
      <w:r w:rsidR="0059225D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Министерству образования и науки Республики Хакасия, муниципальным органам Республики Хакасия, осуществляющим управление в сфере образования, Государственному казённому учреждению Республики Хакасия «Хакасский центр информатизации образования»,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>Федеральному бюджетному государственному учреждению «Федеральный центр тестирования», Федеральной службе по надзору в сфере образования и науки), а также осуществление любых иных действий, предусмотренных действующим законодательством Р</w:t>
      </w:r>
      <w:r w:rsidR="001D0B0F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оссийской 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>Ф</w:t>
      </w:r>
      <w:r w:rsidR="001D0B0F" w:rsidRPr="00157214">
        <w:rPr>
          <w:rFonts w:ascii="Times New Roman" w:hAnsi="Times New Roman"/>
          <w:color w:val="000000"/>
          <w:sz w:val="20"/>
          <w:szCs w:val="20"/>
          <w:lang w:eastAsia="ru-RU"/>
        </w:rPr>
        <w:t>едерации</w:t>
      </w:r>
      <w:r w:rsidR="005C60F5" w:rsidRPr="00157214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5C60F5" w:rsidRPr="00157214" w:rsidRDefault="005C60F5" w:rsidP="003D6AB4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Я проинформирован, что </w:t>
      </w:r>
      <w:r w:rsidR="003D6AB4" w:rsidRPr="00157214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ГКУ РХ «ХЦИО» </w:t>
      </w: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>гарантирует</w:t>
      </w:r>
      <w:r w:rsidR="003D6AB4"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обработку моих персональных данных в соответствии с действующим законодательством </w:t>
      </w:r>
      <w:r w:rsidR="001D0B0F" w:rsidRPr="00157214">
        <w:rPr>
          <w:rFonts w:ascii="Times New Roman" w:hAnsi="Times New Roman"/>
          <w:color w:val="000000"/>
          <w:sz w:val="20"/>
          <w:szCs w:val="20"/>
          <w:lang w:eastAsia="ru-RU"/>
        </w:rPr>
        <w:t>Российской Федерации</w:t>
      </w: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как неавтоматизированным, так и автоматизированным способами.</w:t>
      </w:r>
    </w:p>
    <w:p w:rsidR="00B7324C" w:rsidRPr="00157214" w:rsidRDefault="00532E5C" w:rsidP="00B732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>Данное согласие может быть отозвано в любой момент по моему письменному заявлению.</w:t>
      </w:r>
      <w:r w:rsidR="00B7324C" w:rsidRPr="00157214">
        <w:rPr>
          <w:rFonts w:ascii="Times New Roman" w:hAnsi="Times New Roman"/>
          <w:color w:val="000000"/>
          <w:sz w:val="20"/>
          <w:szCs w:val="20"/>
          <w:lang w:eastAsia="ru-RU"/>
        </w:rPr>
        <w:br/>
        <w:t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</w:t>
      </w:r>
    </w:p>
    <w:p w:rsidR="005C60F5" w:rsidRPr="00157214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20"/>
          <w:szCs w:val="20"/>
          <w:lang w:eastAsia="ru-RU"/>
        </w:rPr>
      </w:pPr>
      <w:r w:rsidRPr="00157214">
        <w:rPr>
          <w:rFonts w:ascii="Times New Roman" w:hAnsi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32E5C" w:rsidRDefault="00532E5C" w:rsidP="0084754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ru-RU"/>
        </w:rPr>
      </w:pPr>
    </w:p>
    <w:p w:rsidR="00532E5C" w:rsidRPr="00A5278E" w:rsidRDefault="00532E5C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lang w:eastAsia="ru-RU"/>
        </w:rPr>
      </w:pPr>
    </w:p>
    <w:p w:rsidR="005C60F5" w:rsidRPr="00A5278E" w:rsidRDefault="004E43FA" w:rsidP="0084754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> "____" ___________ 20_</w:t>
      </w:r>
      <w:r w:rsidR="005C60F5" w:rsidRPr="00A5278E">
        <w:rPr>
          <w:rFonts w:ascii="Times New Roman" w:hAnsi="Times New Roman"/>
          <w:color w:val="000000"/>
          <w:lang w:eastAsia="ru-RU"/>
        </w:rPr>
        <w:t>__ г.                       _____________ /_____________/</w:t>
      </w:r>
    </w:p>
    <w:p w:rsidR="0015462A" w:rsidRPr="00A319B8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16"/>
          <w:szCs w:val="16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</w:t>
      </w:r>
      <w:r w:rsidR="00C91E00" w:rsidRPr="00A5278E">
        <w:rPr>
          <w:rFonts w:ascii="Times New Roman" w:hAnsi="Times New Roman"/>
          <w:color w:val="000000"/>
          <w:lang w:eastAsia="ru-RU"/>
        </w:rPr>
        <w:t xml:space="preserve"> </w:t>
      </w:r>
      <w:r w:rsidRPr="00A5278E">
        <w:rPr>
          <w:rFonts w:ascii="Times New Roman" w:hAnsi="Times New Roman"/>
          <w:color w:val="000000"/>
          <w:lang w:eastAsia="ru-RU"/>
        </w:rPr>
        <w:t xml:space="preserve"> </w:t>
      </w:r>
      <w:r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</w:t>
      </w:r>
      <w:r w:rsidR="00EF1661"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</w:t>
      </w:r>
      <w:r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Расшифровка подписи</w:t>
      </w:r>
    </w:p>
    <w:sectPr w:rsidR="0015462A" w:rsidRPr="00A319B8" w:rsidSect="001572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526" w:rsidRDefault="00282526" w:rsidP="005D1AFD">
      <w:pPr>
        <w:spacing w:after="0" w:line="240" w:lineRule="auto"/>
      </w:pPr>
      <w:r>
        <w:separator/>
      </w:r>
    </w:p>
  </w:endnote>
  <w:endnote w:type="continuationSeparator" w:id="0">
    <w:p w:rsidR="00282526" w:rsidRDefault="00282526" w:rsidP="005D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526" w:rsidRDefault="00282526" w:rsidP="005D1AFD">
      <w:pPr>
        <w:spacing w:after="0" w:line="240" w:lineRule="auto"/>
      </w:pPr>
      <w:r>
        <w:separator/>
      </w:r>
    </w:p>
  </w:footnote>
  <w:footnote w:type="continuationSeparator" w:id="0">
    <w:p w:rsidR="00282526" w:rsidRDefault="00282526" w:rsidP="005D1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B6"/>
    <w:rsid w:val="00016E70"/>
    <w:rsid w:val="00047C95"/>
    <w:rsid w:val="000F5805"/>
    <w:rsid w:val="0010142E"/>
    <w:rsid w:val="00122E48"/>
    <w:rsid w:val="0015462A"/>
    <w:rsid w:val="00155281"/>
    <w:rsid w:val="00157214"/>
    <w:rsid w:val="001707C8"/>
    <w:rsid w:val="001D0B0F"/>
    <w:rsid w:val="001D6037"/>
    <w:rsid w:val="00227936"/>
    <w:rsid w:val="00232F6B"/>
    <w:rsid w:val="00282526"/>
    <w:rsid w:val="002B1CB6"/>
    <w:rsid w:val="002C4029"/>
    <w:rsid w:val="002D4460"/>
    <w:rsid w:val="00326F42"/>
    <w:rsid w:val="003503B3"/>
    <w:rsid w:val="00362500"/>
    <w:rsid w:val="0039559A"/>
    <w:rsid w:val="003A5D5C"/>
    <w:rsid w:val="003B05C3"/>
    <w:rsid w:val="003B75DC"/>
    <w:rsid w:val="003C3AA7"/>
    <w:rsid w:val="003C5A7E"/>
    <w:rsid w:val="003D6AB4"/>
    <w:rsid w:val="003F2AB2"/>
    <w:rsid w:val="003F3C66"/>
    <w:rsid w:val="00442338"/>
    <w:rsid w:val="004475B0"/>
    <w:rsid w:val="004573E3"/>
    <w:rsid w:val="00460F44"/>
    <w:rsid w:val="004656E2"/>
    <w:rsid w:val="004C5C61"/>
    <w:rsid w:val="004E09F5"/>
    <w:rsid w:val="004E0ADD"/>
    <w:rsid w:val="004E43FA"/>
    <w:rsid w:val="004E5337"/>
    <w:rsid w:val="004E53FC"/>
    <w:rsid w:val="004F5C12"/>
    <w:rsid w:val="004F6A87"/>
    <w:rsid w:val="00532E5C"/>
    <w:rsid w:val="00562237"/>
    <w:rsid w:val="0056653D"/>
    <w:rsid w:val="0059225D"/>
    <w:rsid w:val="005C60F5"/>
    <w:rsid w:val="005C72EB"/>
    <w:rsid w:val="005D1AFD"/>
    <w:rsid w:val="005F27FB"/>
    <w:rsid w:val="005F37A4"/>
    <w:rsid w:val="005F4545"/>
    <w:rsid w:val="005F4912"/>
    <w:rsid w:val="00605794"/>
    <w:rsid w:val="00630E9C"/>
    <w:rsid w:val="00642ABE"/>
    <w:rsid w:val="00662B02"/>
    <w:rsid w:val="00666EB2"/>
    <w:rsid w:val="00692874"/>
    <w:rsid w:val="00703225"/>
    <w:rsid w:val="007902D1"/>
    <w:rsid w:val="00794804"/>
    <w:rsid w:val="007D0EA2"/>
    <w:rsid w:val="007D20AF"/>
    <w:rsid w:val="007E2606"/>
    <w:rsid w:val="0084754A"/>
    <w:rsid w:val="0087374A"/>
    <w:rsid w:val="00901604"/>
    <w:rsid w:val="00912A7F"/>
    <w:rsid w:val="00975173"/>
    <w:rsid w:val="009B0D42"/>
    <w:rsid w:val="009D2068"/>
    <w:rsid w:val="00A14A55"/>
    <w:rsid w:val="00A208B4"/>
    <w:rsid w:val="00A319B8"/>
    <w:rsid w:val="00A335CD"/>
    <w:rsid w:val="00A5278E"/>
    <w:rsid w:val="00A91782"/>
    <w:rsid w:val="00AA2105"/>
    <w:rsid w:val="00AB0E44"/>
    <w:rsid w:val="00AB5805"/>
    <w:rsid w:val="00B47860"/>
    <w:rsid w:val="00B7324C"/>
    <w:rsid w:val="00BA773E"/>
    <w:rsid w:val="00BD3B81"/>
    <w:rsid w:val="00C079AA"/>
    <w:rsid w:val="00C40098"/>
    <w:rsid w:val="00C632E9"/>
    <w:rsid w:val="00C91E00"/>
    <w:rsid w:val="00C94C6A"/>
    <w:rsid w:val="00CA6573"/>
    <w:rsid w:val="00CB44A0"/>
    <w:rsid w:val="00CB4883"/>
    <w:rsid w:val="00D00B2C"/>
    <w:rsid w:val="00D22D9E"/>
    <w:rsid w:val="00D25FB7"/>
    <w:rsid w:val="00D55194"/>
    <w:rsid w:val="00DD2556"/>
    <w:rsid w:val="00DE52FE"/>
    <w:rsid w:val="00DF2A38"/>
    <w:rsid w:val="00DF4012"/>
    <w:rsid w:val="00E379F1"/>
    <w:rsid w:val="00E90D4C"/>
    <w:rsid w:val="00E92FB3"/>
    <w:rsid w:val="00EE6E41"/>
    <w:rsid w:val="00EF1661"/>
    <w:rsid w:val="00EF218D"/>
    <w:rsid w:val="00F1286E"/>
    <w:rsid w:val="00F137C5"/>
    <w:rsid w:val="00F33786"/>
    <w:rsid w:val="00F709E3"/>
    <w:rsid w:val="00FB5387"/>
    <w:rsid w:val="00FC7F30"/>
    <w:rsid w:val="00F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3A6863-DE5B-45F7-87FA-05CE4754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22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5D1A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D1AF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5D1AFD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D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6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user</cp:lastModifiedBy>
  <cp:revision>3</cp:revision>
  <cp:lastPrinted>2023-10-24T07:20:00Z</cp:lastPrinted>
  <dcterms:created xsi:type="dcterms:W3CDTF">2023-11-01T07:05:00Z</dcterms:created>
  <dcterms:modified xsi:type="dcterms:W3CDTF">2023-11-01T07:12:00Z</dcterms:modified>
</cp:coreProperties>
</file>