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3E3" w:rsidRPr="003C3AA7" w:rsidRDefault="004573E3" w:rsidP="005C60F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10"/>
          <w:szCs w:val="10"/>
        </w:rPr>
      </w:pPr>
    </w:p>
    <w:p w:rsidR="00662B02" w:rsidRPr="00E92FB3" w:rsidRDefault="005C60F5" w:rsidP="00662B0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92FB3">
        <w:rPr>
          <w:rFonts w:ascii="Times New Roman" w:hAnsi="Times New Roman" w:cs="Times New Roman"/>
          <w:sz w:val="24"/>
          <w:szCs w:val="24"/>
        </w:rPr>
        <w:t xml:space="preserve">СОГЛАСИЕ </w:t>
      </w:r>
      <w:r w:rsidRPr="00E92FB3">
        <w:rPr>
          <w:rFonts w:ascii="Times New Roman" w:hAnsi="Times New Roman" w:cs="Times New Roman"/>
          <w:sz w:val="24"/>
          <w:szCs w:val="24"/>
        </w:rPr>
        <w:br/>
        <w:t xml:space="preserve">НА ОБРАБОТКУ ПЕРСОНАЛЬНЫХ ДАННЫХ </w:t>
      </w:r>
    </w:p>
    <w:p w:rsidR="007D20AF" w:rsidRPr="00E92FB3" w:rsidRDefault="007D20AF" w:rsidP="004C5C61">
      <w:pPr>
        <w:pStyle w:val="Default"/>
        <w:spacing w:line="276" w:lineRule="auto"/>
        <w:ind w:firstLine="708"/>
        <w:contextualSpacing/>
        <w:jc w:val="both"/>
        <w:rPr>
          <w:sz w:val="10"/>
          <w:szCs w:val="10"/>
        </w:rPr>
      </w:pPr>
    </w:p>
    <w:p w:rsidR="00901604" w:rsidRPr="00A5278E" w:rsidRDefault="00901604" w:rsidP="004E0ADD">
      <w:pPr>
        <w:pStyle w:val="Default"/>
        <w:ind w:firstLine="708"/>
        <w:contextualSpacing/>
        <w:jc w:val="both"/>
        <w:rPr>
          <w:sz w:val="22"/>
          <w:szCs w:val="22"/>
          <w:u w:val="single"/>
        </w:rPr>
      </w:pPr>
      <w:r w:rsidRPr="00A5278E">
        <w:rPr>
          <w:sz w:val="22"/>
          <w:szCs w:val="22"/>
        </w:rPr>
        <w:t xml:space="preserve">Я, </w:t>
      </w:r>
      <w:r w:rsidRPr="00A5278E">
        <w:rPr>
          <w:sz w:val="22"/>
          <w:szCs w:val="22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1707C8">
        <w:rPr>
          <w:sz w:val="22"/>
          <w:szCs w:val="22"/>
          <w:u w:val="single"/>
        </w:rPr>
        <w:t>      </w:t>
      </w:r>
      <w:r w:rsidRPr="00A5278E">
        <w:rPr>
          <w:sz w:val="22"/>
          <w:szCs w:val="22"/>
          <w:u w:val="single"/>
        </w:rPr>
        <w:t>         </w:t>
      </w:r>
    </w:p>
    <w:p w:rsidR="005C72EB" w:rsidRPr="00E92FB3" w:rsidRDefault="00A91782" w:rsidP="004E0ADD">
      <w:pPr>
        <w:pStyle w:val="Default"/>
        <w:contextualSpacing/>
        <w:jc w:val="center"/>
        <w:rPr>
          <w:sz w:val="16"/>
          <w:szCs w:val="16"/>
          <w:vertAlign w:val="superscript"/>
        </w:rPr>
      </w:pPr>
      <w:r w:rsidRPr="00E92FB3">
        <w:rPr>
          <w:sz w:val="16"/>
          <w:szCs w:val="16"/>
          <w:vertAlign w:val="superscript"/>
        </w:rPr>
        <w:t>(</w:t>
      </w:r>
      <w:r w:rsidRPr="00E92FB3">
        <w:rPr>
          <w:i/>
          <w:sz w:val="16"/>
          <w:szCs w:val="16"/>
          <w:vertAlign w:val="superscript"/>
        </w:rPr>
        <w:t>ФИО)</w:t>
      </w:r>
    </w:p>
    <w:p w:rsidR="00901604" w:rsidRPr="00A5278E" w:rsidRDefault="005C72EB" w:rsidP="004E0ADD">
      <w:pPr>
        <w:pStyle w:val="Default"/>
        <w:contextualSpacing/>
        <w:jc w:val="both"/>
        <w:rPr>
          <w:sz w:val="22"/>
          <w:szCs w:val="22"/>
          <w:u w:val="single"/>
        </w:rPr>
      </w:pPr>
      <w:r w:rsidRPr="00A5278E">
        <w:rPr>
          <w:sz w:val="22"/>
          <w:szCs w:val="22"/>
        </w:rPr>
        <w:t xml:space="preserve">паспорт </w:t>
      </w:r>
      <w:r w:rsidRPr="00A5278E">
        <w:rPr>
          <w:sz w:val="22"/>
          <w:szCs w:val="22"/>
          <w:u w:val="single"/>
        </w:rPr>
        <w:t>                             </w:t>
      </w:r>
      <w:r w:rsidR="00362500" w:rsidRPr="00A5278E">
        <w:rPr>
          <w:sz w:val="22"/>
          <w:szCs w:val="22"/>
          <w:u w:val="single"/>
        </w:rPr>
        <w:t> </w:t>
      </w:r>
      <w:r w:rsidR="00362500" w:rsidRPr="00A5278E">
        <w:rPr>
          <w:sz w:val="22"/>
          <w:szCs w:val="22"/>
        </w:rPr>
        <w:t xml:space="preserve"> выдан</w:t>
      </w:r>
      <w:r w:rsidR="00362500" w:rsidRPr="00A5278E">
        <w:rPr>
          <w:sz w:val="22"/>
          <w:szCs w:val="22"/>
          <w:u w:val="single"/>
        </w:rPr>
        <w:t xml:space="preserve"> </w:t>
      </w:r>
      <w:r w:rsidRPr="00A5278E">
        <w:rPr>
          <w:sz w:val="22"/>
          <w:szCs w:val="22"/>
          <w:u w:val="single"/>
        </w:rPr>
        <w:t>                                                                                     </w:t>
      </w:r>
      <w:r w:rsidR="007E2606" w:rsidRPr="00A5278E">
        <w:rPr>
          <w:sz w:val="22"/>
          <w:szCs w:val="22"/>
          <w:u w:val="single"/>
        </w:rPr>
        <w:t>       </w:t>
      </w:r>
      <w:r w:rsidR="001707C8">
        <w:rPr>
          <w:sz w:val="22"/>
          <w:szCs w:val="22"/>
          <w:u w:val="single"/>
        </w:rPr>
        <w:t>       </w:t>
      </w:r>
      <w:r w:rsidR="007E2606" w:rsidRPr="00A5278E">
        <w:rPr>
          <w:sz w:val="22"/>
          <w:szCs w:val="22"/>
          <w:u w:val="single"/>
        </w:rPr>
        <w:t>            </w:t>
      </w:r>
      <w:r w:rsidR="00362500" w:rsidRPr="00A5278E">
        <w:rPr>
          <w:sz w:val="22"/>
          <w:szCs w:val="22"/>
          <w:u w:val="single"/>
        </w:rPr>
        <w:t> </w:t>
      </w:r>
    </w:p>
    <w:tbl>
      <w:tblPr>
        <w:tblStyle w:val="a3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A91782" w:rsidRPr="00A5278E" w:rsidTr="00A91782">
        <w:tc>
          <w:tcPr>
            <w:tcW w:w="10206" w:type="dxa"/>
          </w:tcPr>
          <w:p w:rsidR="00A91782" w:rsidRPr="00A5278E" w:rsidRDefault="00AA2105" w:rsidP="004E0ADD">
            <w:pPr>
              <w:pStyle w:val="Default"/>
              <w:ind w:firstLine="709"/>
              <w:contextualSpacing/>
              <w:jc w:val="both"/>
              <w:rPr>
                <w:i/>
                <w:sz w:val="22"/>
                <w:szCs w:val="22"/>
                <w:vertAlign w:val="superscript"/>
              </w:rPr>
            </w:pPr>
            <w:r>
              <w:rPr>
                <w:i/>
                <w:sz w:val="22"/>
                <w:szCs w:val="22"/>
                <w:vertAlign w:val="superscript"/>
              </w:rPr>
              <w:t xml:space="preserve">    </w:t>
            </w:r>
            <w:r w:rsidR="00A91782" w:rsidRPr="00A5278E">
              <w:rPr>
                <w:i/>
                <w:sz w:val="22"/>
                <w:szCs w:val="22"/>
                <w:vertAlign w:val="superscript"/>
              </w:rPr>
              <w:t xml:space="preserve">    (серия, номер)                                                                                </w:t>
            </w:r>
            <w:r>
              <w:rPr>
                <w:i/>
                <w:sz w:val="22"/>
                <w:szCs w:val="22"/>
                <w:vertAlign w:val="superscript"/>
              </w:rPr>
              <w:t xml:space="preserve">                </w:t>
            </w:r>
            <w:r w:rsidR="00A91782" w:rsidRPr="00A5278E">
              <w:rPr>
                <w:i/>
                <w:sz w:val="22"/>
                <w:szCs w:val="22"/>
                <w:vertAlign w:val="superscript"/>
              </w:rPr>
              <w:t>(когда и кем выдан)</w:t>
            </w:r>
          </w:p>
        </w:tc>
      </w:tr>
    </w:tbl>
    <w:p w:rsidR="007E2606" w:rsidRPr="00FB5387" w:rsidRDefault="004E5337" w:rsidP="004E0AD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u w:val="single"/>
        </w:rPr>
      </w:pPr>
      <w:r w:rsidRPr="00FB5387">
        <w:rPr>
          <w:rFonts w:ascii="Times New Roman" w:hAnsi="Times New Roman" w:cs="Times New Roman"/>
          <w:color w:val="000000"/>
          <w:u w:val="single"/>
        </w:rPr>
        <w:t>                             </w:t>
      </w:r>
      <w:r w:rsidR="001707C8" w:rsidRPr="00FB5387">
        <w:rPr>
          <w:rFonts w:ascii="Times New Roman" w:hAnsi="Times New Roman" w:cs="Times New Roman"/>
          <w:color w:val="000000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FB5387">
        <w:rPr>
          <w:rFonts w:ascii="Times New Roman" w:hAnsi="Times New Roman" w:cs="Times New Roman"/>
          <w:color w:val="000000"/>
          <w:u w:val="single"/>
        </w:rPr>
        <w:t>,</w:t>
      </w:r>
    </w:p>
    <w:p w:rsidR="00362500" w:rsidRPr="00A5278E" w:rsidRDefault="00362500" w:rsidP="004E0ADD">
      <w:pPr>
        <w:pStyle w:val="Default"/>
        <w:contextualSpacing/>
        <w:jc w:val="both"/>
        <w:rPr>
          <w:sz w:val="22"/>
          <w:szCs w:val="22"/>
        </w:rPr>
      </w:pPr>
      <w:r w:rsidRPr="00A5278E">
        <w:rPr>
          <w:sz w:val="22"/>
          <w:szCs w:val="22"/>
        </w:rPr>
        <w:t xml:space="preserve">адрес </w:t>
      </w:r>
      <w:r w:rsidR="00BD3B81" w:rsidRPr="00A5278E">
        <w:rPr>
          <w:sz w:val="22"/>
          <w:szCs w:val="22"/>
        </w:rPr>
        <w:t xml:space="preserve">регистрации </w:t>
      </w:r>
      <w:r w:rsidR="00BD3B81" w:rsidRPr="00A5278E">
        <w:rPr>
          <w:sz w:val="22"/>
          <w:szCs w:val="22"/>
          <w:u w:val="single"/>
        </w:rPr>
        <w:t>                                                                                                          </w:t>
      </w:r>
      <w:r w:rsidR="000F5805">
        <w:rPr>
          <w:sz w:val="22"/>
          <w:szCs w:val="22"/>
          <w:u w:val="single"/>
        </w:rPr>
        <w:t> </w:t>
      </w:r>
      <w:r w:rsidR="00BD3B81" w:rsidRPr="00A5278E">
        <w:rPr>
          <w:sz w:val="22"/>
          <w:szCs w:val="22"/>
          <w:u w:val="single"/>
        </w:rPr>
        <w:t>               </w:t>
      </w:r>
      <w:r w:rsidR="001707C8">
        <w:rPr>
          <w:sz w:val="22"/>
          <w:szCs w:val="22"/>
          <w:u w:val="single"/>
        </w:rPr>
        <w:t>      </w:t>
      </w:r>
      <w:r w:rsidR="00BD3B81" w:rsidRPr="00A5278E">
        <w:rPr>
          <w:sz w:val="22"/>
          <w:szCs w:val="22"/>
          <w:u w:val="single"/>
        </w:rPr>
        <w:t>         </w:t>
      </w:r>
    </w:p>
    <w:p w:rsidR="00157214" w:rsidRDefault="00157214" w:rsidP="00FD3F46">
      <w:pPr>
        <w:contextualSpacing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</w:p>
    <w:p w:rsidR="00FD3F46" w:rsidRPr="00157214" w:rsidRDefault="00FD3F46" w:rsidP="00FD3F46">
      <w:pPr>
        <w:contextualSpacing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bookmarkStart w:id="0" w:name="_GoBack"/>
      <w:bookmarkEnd w:id="0"/>
      <w:r w:rsidRPr="0015721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в соответствии со статьей 9 Федерального закона от 27.07.2006 № 152-ФЗ «О персональных данных», действуя по собственной воле в своих интересах</w:t>
      </w:r>
      <w:r w:rsidR="004F5C12" w:rsidRPr="0015721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,</w:t>
      </w:r>
      <w:r w:rsidRPr="0015721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даю Государственному казенному  учреждению Республики Хакасия «Хакасский центр информатизации образования» (ГКУ РХ «ХЦИО») (ОГРН: 1121901000913; ИНН: 1901106276; адрес места нахождения: город Абакан, улица Щорса, дом 30 А) согласие на обработку персональных данных.</w:t>
      </w:r>
    </w:p>
    <w:p w:rsidR="00FD3F46" w:rsidRPr="00157214" w:rsidRDefault="00FD3F46" w:rsidP="00FD3F46">
      <w:pPr>
        <w:ind w:firstLine="708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15721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Цель обработки персональных данных: исполнение требований частей 2, 4 статьи 98 Федерального закона от 29.12.2012 №</w:t>
      </w:r>
      <w:r w:rsidR="00B7324C" w:rsidRPr="0015721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15721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273-ФЗ «Об образовании в Российской Федерации», формирование и ведение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в соответствии с требованиями Постановления Правительства Российской Федерации от 29.11.2021 №</w:t>
      </w:r>
      <w:r w:rsidR="00B7324C" w:rsidRPr="0015721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15721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2085. </w:t>
      </w:r>
    </w:p>
    <w:p w:rsidR="00A14A55" w:rsidRPr="00157214" w:rsidRDefault="00FD3F46" w:rsidP="00FD3F46">
      <w:pPr>
        <w:ind w:firstLine="708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15721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Перечень</w:t>
      </w:r>
      <w:r w:rsidR="005C60F5" w:rsidRPr="0015721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персональных данных,</w:t>
      </w:r>
      <w:r w:rsidRPr="0015721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на обработку которых дается согласие:</w:t>
      </w:r>
      <w:r w:rsidR="005C60F5" w:rsidRPr="0015721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A14A55" w:rsidRPr="0015721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фамилия, имя, отчество; пол</w:t>
      </w:r>
      <w:r w:rsidR="00F1286E" w:rsidRPr="0015721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; дата рождения; тип и </w:t>
      </w:r>
      <w:r w:rsidR="009D2068" w:rsidRPr="0015721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реквизиты</w:t>
      </w:r>
      <w:r w:rsidR="00A14A55" w:rsidRPr="0015721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документа, удостоверяющего личность; </w:t>
      </w:r>
      <w:r w:rsidR="004F5C12" w:rsidRPr="0015721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информация о страховом номере индивидуального лицевого счета (СНИЛС); </w:t>
      </w:r>
      <w:r w:rsidR="00A14A55" w:rsidRPr="0015721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гражданство; </w:t>
      </w:r>
      <w:r w:rsidR="004F5C12" w:rsidRPr="0015721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контактный номер телефона, </w:t>
      </w:r>
      <w:r w:rsidR="00A14A55" w:rsidRPr="0015721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образовательная организация</w:t>
      </w:r>
      <w:r w:rsidR="00F1286E" w:rsidRPr="0015721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(место обучения)</w:t>
      </w:r>
      <w:r w:rsidR="00A14A55" w:rsidRPr="0015721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; класс; </w:t>
      </w:r>
      <w:r w:rsidR="0039559A" w:rsidRPr="0015721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сведения</w:t>
      </w:r>
      <w:r w:rsidR="00A14A55" w:rsidRPr="0015721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о форме обучения;</w:t>
      </w:r>
      <w:r w:rsidR="0039559A" w:rsidRPr="0015721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о форме прохождения ГИА,</w:t>
      </w:r>
      <w:r w:rsidR="00562237" w:rsidRPr="0015721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39559A" w:rsidRPr="0015721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сведения о наличии у меня допуска к ГИА, </w:t>
      </w:r>
      <w:r w:rsidR="00562237" w:rsidRPr="0015721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сведения о результатах государственной итоговой аттестации, итогового сочинения (изложения)</w:t>
      </w:r>
      <w:r w:rsidR="00B7324C" w:rsidRPr="0015721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;</w:t>
      </w:r>
      <w:r w:rsidR="00A14A55" w:rsidRPr="0015721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562237" w:rsidRPr="0015721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сведения </w:t>
      </w:r>
      <w:r w:rsidR="00A14A55" w:rsidRPr="0015721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о выбранных экзаменах; </w:t>
      </w:r>
      <w:r w:rsidR="0039559A" w:rsidRPr="0015721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сведения об апелляциях; сведения </w:t>
      </w:r>
      <w:r w:rsidR="00A14A55" w:rsidRPr="0015721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об отнесении </w:t>
      </w:r>
      <w:r w:rsidR="0039559A" w:rsidRPr="0015721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меня</w:t>
      </w:r>
      <w:r w:rsidR="00A14A55" w:rsidRPr="0015721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к категории лиц с ограниченными возможностями здоровья, </w:t>
      </w:r>
      <w:r w:rsidR="003F3C66" w:rsidRPr="0015721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детей-инвалидов или </w:t>
      </w:r>
      <w:r w:rsidR="00A14A55" w:rsidRPr="0015721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инвалидов; </w:t>
      </w:r>
      <w:r w:rsidR="003F3C66" w:rsidRPr="0015721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сведения об отнесении меня к категории лиц, обучающихся в специальных учебно-воспитательных учреждениях закрытого типа, а также в учреждениях, исполняющих наказание в виде лишения свободы, сведения</w:t>
      </w:r>
      <w:r w:rsidR="00A14A55" w:rsidRPr="0015721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о результатах экзаменов; информация о решениях государственной экзаменационной комиссии по проведению государственной итоговой аттестации по образовательным программам </w:t>
      </w:r>
      <w:r w:rsidR="003F3C66" w:rsidRPr="0015721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основного общего и (или) </w:t>
      </w:r>
      <w:r w:rsidR="00A14A55" w:rsidRPr="0015721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среднего общего образования в отн</w:t>
      </w:r>
      <w:r w:rsidR="003F2AB2" w:rsidRPr="0015721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ошении меня.</w:t>
      </w:r>
    </w:p>
    <w:p w:rsidR="005C60F5" w:rsidRPr="00157214" w:rsidRDefault="009B0D42" w:rsidP="0084754A">
      <w:pPr>
        <w:shd w:val="clear" w:color="auto" w:fill="FFFFFF"/>
        <w:spacing w:after="0"/>
        <w:ind w:firstLine="709"/>
        <w:contextualSpacing/>
        <w:jc w:val="both"/>
        <w:rPr>
          <w:rFonts w:ascii="Verdana" w:hAnsi="Verdana"/>
          <w:color w:val="000000"/>
          <w:sz w:val="20"/>
          <w:szCs w:val="20"/>
          <w:lang w:eastAsia="ru-RU"/>
        </w:rPr>
      </w:pPr>
      <w:r w:rsidRPr="00157214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Перечень действий с персональными данными, на совершение которых дается согласие: </w:t>
      </w:r>
      <w:r w:rsidR="005C60F5" w:rsidRPr="00157214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сбор, </w:t>
      </w:r>
      <w:r w:rsidR="00532E5C" w:rsidRPr="00157214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запись, </w:t>
      </w:r>
      <w:r w:rsidR="005C60F5" w:rsidRPr="00157214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систематизацию, накопление, хранение, уточнение (обновление, изменение), </w:t>
      </w:r>
      <w:r w:rsidR="00532E5C" w:rsidRPr="00157214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извлечение, </w:t>
      </w:r>
      <w:r w:rsidR="005C60F5" w:rsidRPr="00157214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использование, </w:t>
      </w:r>
      <w:r w:rsidR="00532E5C" w:rsidRPr="00157214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обезличивание, блокирование, удаление, уничтожение, </w:t>
      </w:r>
      <w:r w:rsidR="005C60F5" w:rsidRPr="00157214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передачу третьим лицам </w:t>
      </w:r>
      <w:r w:rsidR="004656E2" w:rsidRPr="00157214">
        <w:rPr>
          <w:rFonts w:ascii="Times New Roman" w:hAnsi="Times New Roman"/>
          <w:color w:val="000000"/>
          <w:sz w:val="20"/>
          <w:szCs w:val="20"/>
          <w:lang w:eastAsia="ru-RU"/>
        </w:rPr>
        <w:t xml:space="preserve">(операторам ФИС и РИС) </w:t>
      </w:r>
      <w:r w:rsidR="005C60F5" w:rsidRPr="00157214">
        <w:rPr>
          <w:rFonts w:ascii="Times New Roman" w:hAnsi="Times New Roman"/>
          <w:color w:val="000000"/>
          <w:sz w:val="20"/>
          <w:szCs w:val="20"/>
          <w:lang w:eastAsia="ru-RU"/>
        </w:rPr>
        <w:t>для осуществления действий по обмену информацией (</w:t>
      </w:r>
      <w:r w:rsidR="0059225D" w:rsidRPr="00157214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Министерству образования и науки Республики Хакасия, муниципальным органам Республики Хакасия, осуществляющим управление в сфере образования, Государственному казённому учреждению Республики Хакасия «Хакасский центр информатизации образования», </w:t>
      </w:r>
      <w:r w:rsidR="005C60F5" w:rsidRPr="00157214">
        <w:rPr>
          <w:rFonts w:ascii="Times New Roman" w:hAnsi="Times New Roman"/>
          <w:color w:val="000000"/>
          <w:sz w:val="20"/>
          <w:szCs w:val="20"/>
          <w:lang w:eastAsia="ru-RU"/>
        </w:rPr>
        <w:t>Федеральному бюджетному государственному учреждению «Федеральный центр тестирования», Федеральной службе по надзору в сфере образования и науки), а также осуществление любых иных действий, предусмотренных действующим законодательством Р</w:t>
      </w:r>
      <w:r w:rsidR="001D0B0F" w:rsidRPr="00157214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оссийской </w:t>
      </w:r>
      <w:r w:rsidR="005C60F5" w:rsidRPr="00157214">
        <w:rPr>
          <w:rFonts w:ascii="Times New Roman" w:hAnsi="Times New Roman"/>
          <w:color w:val="000000"/>
          <w:sz w:val="20"/>
          <w:szCs w:val="20"/>
          <w:lang w:eastAsia="ru-RU"/>
        </w:rPr>
        <w:t>Ф</w:t>
      </w:r>
      <w:r w:rsidR="001D0B0F" w:rsidRPr="00157214">
        <w:rPr>
          <w:rFonts w:ascii="Times New Roman" w:hAnsi="Times New Roman"/>
          <w:color w:val="000000"/>
          <w:sz w:val="20"/>
          <w:szCs w:val="20"/>
          <w:lang w:eastAsia="ru-RU"/>
        </w:rPr>
        <w:t>едерации</w:t>
      </w:r>
      <w:r w:rsidR="005C60F5" w:rsidRPr="00157214">
        <w:rPr>
          <w:rFonts w:ascii="Times New Roman" w:hAnsi="Times New Roman"/>
          <w:color w:val="000000"/>
          <w:sz w:val="20"/>
          <w:szCs w:val="20"/>
          <w:lang w:eastAsia="ru-RU"/>
        </w:rPr>
        <w:t>.</w:t>
      </w:r>
    </w:p>
    <w:p w:rsidR="005C60F5" w:rsidRPr="00157214" w:rsidRDefault="005C60F5" w:rsidP="003D6AB4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157214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Я проинформирован, что </w:t>
      </w:r>
      <w:r w:rsidR="003D6AB4" w:rsidRPr="0015721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ГКУ РХ «ХЦИО» </w:t>
      </w:r>
      <w:r w:rsidRPr="00157214">
        <w:rPr>
          <w:rFonts w:ascii="Times New Roman" w:hAnsi="Times New Roman"/>
          <w:color w:val="000000"/>
          <w:sz w:val="20"/>
          <w:szCs w:val="20"/>
          <w:lang w:eastAsia="ru-RU"/>
        </w:rPr>
        <w:t>гарантирует</w:t>
      </w:r>
      <w:r w:rsidR="003D6AB4" w:rsidRPr="00157214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157214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обработку моих персональных данных в соответствии с действующим законодательством </w:t>
      </w:r>
      <w:r w:rsidR="001D0B0F" w:rsidRPr="00157214">
        <w:rPr>
          <w:rFonts w:ascii="Times New Roman" w:hAnsi="Times New Roman"/>
          <w:color w:val="000000"/>
          <w:sz w:val="20"/>
          <w:szCs w:val="20"/>
          <w:lang w:eastAsia="ru-RU"/>
        </w:rPr>
        <w:t>Российской Федерации</w:t>
      </w:r>
      <w:r w:rsidRPr="00157214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как неавтоматизированным, так и автоматизированным способами.</w:t>
      </w:r>
    </w:p>
    <w:p w:rsidR="00B7324C" w:rsidRPr="00157214" w:rsidRDefault="00532E5C" w:rsidP="00B7324C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157214">
        <w:rPr>
          <w:rFonts w:ascii="Times New Roman" w:hAnsi="Times New Roman"/>
          <w:color w:val="000000"/>
          <w:sz w:val="20"/>
          <w:szCs w:val="20"/>
          <w:lang w:eastAsia="ru-RU"/>
        </w:rPr>
        <w:t>Данное согласие может быть отозвано в любой момент по моему письменному заявлению.</w:t>
      </w:r>
      <w:r w:rsidR="00B7324C" w:rsidRPr="00157214">
        <w:rPr>
          <w:rFonts w:ascii="Times New Roman" w:hAnsi="Times New Roman"/>
          <w:color w:val="000000"/>
          <w:sz w:val="20"/>
          <w:szCs w:val="20"/>
          <w:lang w:eastAsia="ru-RU"/>
        </w:rPr>
        <w:br/>
        <w:t>Мне разъяснено, что отзыв настоящего согласия может затруднить или сделать невозможным возобновление обработки персональных данных и их подтверждение.</w:t>
      </w:r>
    </w:p>
    <w:p w:rsidR="005C60F5" w:rsidRPr="00157214" w:rsidRDefault="005C60F5" w:rsidP="0084754A">
      <w:pPr>
        <w:shd w:val="clear" w:color="auto" w:fill="FFFFFF"/>
        <w:spacing w:after="0"/>
        <w:ind w:firstLine="709"/>
        <w:contextualSpacing/>
        <w:jc w:val="both"/>
        <w:rPr>
          <w:rFonts w:ascii="Verdana" w:hAnsi="Verdana"/>
          <w:color w:val="000000"/>
          <w:sz w:val="20"/>
          <w:szCs w:val="20"/>
          <w:lang w:eastAsia="ru-RU"/>
        </w:rPr>
      </w:pPr>
      <w:r w:rsidRPr="00157214">
        <w:rPr>
          <w:rFonts w:ascii="Times New Roman" w:hAnsi="Times New Roman"/>
          <w:color w:val="000000"/>
          <w:sz w:val="20"/>
          <w:szCs w:val="20"/>
          <w:lang w:eastAsia="ru-RU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532E5C" w:rsidRDefault="00532E5C" w:rsidP="0084754A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/>
          <w:color w:val="000000"/>
          <w:lang w:eastAsia="ru-RU"/>
        </w:rPr>
      </w:pPr>
    </w:p>
    <w:p w:rsidR="00532E5C" w:rsidRPr="00A5278E" w:rsidRDefault="00532E5C" w:rsidP="0084754A">
      <w:pPr>
        <w:shd w:val="clear" w:color="auto" w:fill="FFFFFF"/>
        <w:spacing w:after="0"/>
        <w:ind w:firstLine="709"/>
        <w:contextualSpacing/>
        <w:jc w:val="both"/>
        <w:rPr>
          <w:rFonts w:ascii="Verdana" w:hAnsi="Verdana"/>
          <w:color w:val="000000"/>
          <w:lang w:eastAsia="ru-RU"/>
        </w:rPr>
      </w:pPr>
    </w:p>
    <w:p w:rsidR="005C60F5" w:rsidRPr="00A5278E" w:rsidRDefault="004E43FA" w:rsidP="0084754A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/>
          <w:color w:val="000000"/>
          <w:lang w:eastAsia="ru-RU"/>
        </w:rPr>
      </w:pPr>
      <w:r w:rsidRPr="00A5278E">
        <w:rPr>
          <w:rFonts w:ascii="Times New Roman" w:hAnsi="Times New Roman"/>
          <w:color w:val="000000"/>
          <w:lang w:eastAsia="ru-RU"/>
        </w:rPr>
        <w:t> "____" ___________ 20_</w:t>
      </w:r>
      <w:r w:rsidR="005C60F5" w:rsidRPr="00A5278E">
        <w:rPr>
          <w:rFonts w:ascii="Times New Roman" w:hAnsi="Times New Roman"/>
          <w:color w:val="000000"/>
          <w:lang w:eastAsia="ru-RU"/>
        </w:rPr>
        <w:t>__ г.                       _____________ /_____________/</w:t>
      </w:r>
    </w:p>
    <w:p w:rsidR="0015462A" w:rsidRPr="00A319B8" w:rsidRDefault="005C60F5" w:rsidP="0084754A">
      <w:pPr>
        <w:shd w:val="clear" w:color="auto" w:fill="FFFFFF"/>
        <w:spacing w:after="0"/>
        <w:ind w:firstLine="709"/>
        <w:contextualSpacing/>
        <w:jc w:val="both"/>
        <w:rPr>
          <w:rFonts w:ascii="Verdana" w:hAnsi="Verdana"/>
          <w:color w:val="000000"/>
          <w:sz w:val="16"/>
          <w:szCs w:val="16"/>
          <w:lang w:eastAsia="ru-RU"/>
        </w:rPr>
      </w:pPr>
      <w:r w:rsidRPr="00A5278E">
        <w:rPr>
          <w:rFonts w:ascii="Times New Roman" w:hAnsi="Times New Roman"/>
          <w:color w:val="000000"/>
          <w:lang w:eastAsia="ru-RU"/>
        </w:rPr>
        <w:t xml:space="preserve">                                                                               </w:t>
      </w:r>
      <w:r w:rsidR="00C91E00" w:rsidRPr="00A5278E">
        <w:rPr>
          <w:rFonts w:ascii="Times New Roman" w:hAnsi="Times New Roman"/>
          <w:color w:val="000000"/>
          <w:lang w:eastAsia="ru-RU"/>
        </w:rPr>
        <w:t xml:space="preserve"> </w:t>
      </w:r>
      <w:r w:rsidRPr="00A5278E">
        <w:rPr>
          <w:rFonts w:ascii="Times New Roman" w:hAnsi="Times New Roman"/>
          <w:color w:val="000000"/>
          <w:lang w:eastAsia="ru-RU"/>
        </w:rPr>
        <w:t xml:space="preserve"> </w:t>
      </w:r>
      <w:r w:rsidRPr="00A319B8"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  <w:t xml:space="preserve">Подпись </w:t>
      </w:r>
      <w:r w:rsidR="00EF1661" w:rsidRPr="00A319B8"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  <w:t xml:space="preserve">                </w:t>
      </w:r>
      <w:r w:rsidRPr="00A319B8"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  <w:t>Расшифровка подписи</w:t>
      </w:r>
    </w:p>
    <w:sectPr w:rsidR="0015462A" w:rsidRPr="00A319B8" w:rsidSect="0015721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2526" w:rsidRDefault="00282526" w:rsidP="005D1AFD">
      <w:pPr>
        <w:spacing w:after="0" w:line="240" w:lineRule="auto"/>
      </w:pPr>
      <w:r>
        <w:separator/>
      </w:r>
    </w:p>
  </w:endnote>
  <w:endnote w:type="continuationSeparator" w:id="0">
    <w:p w:rsidR="00282526" w:rsidRDefault="00282526" w:rsidP="005D1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2526" w:rsidRDefault="00282526" w:rsidP="005D1AFD">
      <w:pPr>
        <w:spacing w:after="0" w:line="240" w:lineRule="auto"/>
      </w:pPr>
      <w:r>
        <w:separator/>
      </w:r>
    </w:p>
  </w:footnote>
  <w:footnote w:type="continuationSeparator" w:id="0">
    <w:p w:rsidR="00282526" w:rsidRDefault="00282526" w:rsidP="005D1A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CB6"/>
    <w:rsid w:val="00016E70"/>
    <w:rsid w:val="00047C95"/>
    <w:rsid w:val="000F5805"/>
    <w:rsid w:val="0010142E"/>
    <w:rsid w:val="00122E48"/>
    <w:rsid w:val="0015462A"/>
    <w:rsid w:val="00155281"/>
    <w:rsid w:val="00157214"/>
    <w:rsid w:val="001707C8"/>
    <w:rsid w:val="001D0B0F"/>
    <w:rsid w:val="001D6037"/>
    <w:rsid w:val="00227936"/>
    <w:rsid w:val="00232F6B"/>
    <w:rsid w:val="00282526"/>
    <w:rsid w:val="002B1CB6"/>
    <w:rsid w:val="002C4029"/>
    <w:rsid w:val="002D4460"/>
    <w:rsid w:val="00326F42"/>
    <w:rsid w:val="003503B3"/>
    <w:rsid w:val="00362500"/>
    <w:rsid w:val="0039559A"/>
    <w:rsid w:val="003A5D5C"/>
    <w:rsid w:val="003B05C3"/>
    <w:rsid w:val="003B75DC"/>
    <w:rsid w:val="003C3AA7"/>
    <w:rsid w:val="003C5A7E"/>
    <w:rsid w:val="003D6AB4"/>
    <w:rsid w:val="003F2AB2"/>
    <w:rsid w:val="003F3C66"/>
    <w:rsid w:val="00442338"/>
    <w:rsid w:val="004475B0"/>
    <w:rsid w:val="004573E3"/>
    <w:rsid w:val="00460F44"/>
    <w:rsid w:val="004656E2"/>
    <w:rsid w:val="004C5C61"/>
    <w:rsid w:val="004E09F5"/>
    <w:rsid w:val="004E0ADD"/>
    <w:rsid w:val="004E43FA"/>
    <w:rsid w:val="004E5337"/>
    <w:rsid w:val="004E53FC"/>
    <w:rsid w:val="004F5C12"/>
    <w:rsid w:val="004F6A87"/>
    <w:rsid w:val="00532E5C"/>
    <w:rsid w:val="00562237"/>
    <w:rsid w:val="0056653D"/>
    <w:rsid w:val="0059225D"/>
    <w:rsid w:val="005C60F5"/>
    <w:rsid w:val="005C72EB"/>
    <w:rsid w:val="005D1AFD"/>
    <w:rsid w:val="005F27FB"/>
    <w:rsid w:val="005F37A4"/>
    <w:rsid w:val="005F4545"/>
    <w:rsid w:val="005F4912"/>
    <w:rsid w:val="00605794"/>
    <w:rsid w:val="00630E9C"/>
    <w:rsid w:val="00642ABE"/>
    <w:rsid w:val="00662B02"/>
    <w:rsid w:val="00666EB2"/>
    <w:rsid w:val="00692874"/>
    <w:rsid w:val="00703225"/>
    <w:rsid w:val="007902D1"/>
    <w:rsid w:val="00794804"/>
    <w:rsid w:val="007D0EA2"/>
    <w:rsid w:val="007D20AF"/>
    <w:rsid w:val="007E2606"/>
    <w:rsid w:val="0084754A"/>
    <w:rsid w:val="0087374A"/>
    <w:rsid w:val="00901604"/>
    <w:rsid w:val="00912A7F"/>
    <w:rsid w:val="00975173"/>
    <w:rsid w:val="009B0D42"/>
    <w:rsid w:val="009D2068"/>
    <w:rsid w:val="00A14A55"/>
    <w:rsid w:val="00A208B4"/>
    <w:rsid w:val="00A319B8"/>
    <w:rsid w:val="00A335CD"/>
    <w:rsid w:val="00A5278E"/>
    <w:rsid w:val="00A91782"/>
    <w:rsid w:val="00AA2105"/>
    <w:rsid w:val="00AB0E44"/>
    <w:rsid w:val="00AB5805"/>
    <w:rsid w:val="00B47860"/>
    <w:rsid w:val="00B7324C"/>
    <w:rsid w:val="00BA773E"/>
    <w:rsid w:val="00BD3B81"/>
    <w:rsid w:val="00C079AA"/>
    <w:rsid w:val="00C40098"/>
    <w:rsid w:val="00C632E9"/>
    <w:rsid w:val="00C91E00"/>
    <w:rsid w:val="00C94C6A"/>
    <w:rsid w:val="00CA6573"/>
    <w:rsid w:val="00CB44A0"/>
    <w:rsid w:val="00CB4883"/>
    <w:rsid w:val="00D00B2C"/>
    <w:rsid w:val="00D22D9E"/>
    <w:rsid w:val="00D25FB7"/>
    <w:rsid w:val="00D55194"/>
    <w:rsid w:val="00DD2556"/>
    <w:rsid w:val="00DE52FE"/>
    <w:rsid w:val="00DF2A38"/>
    <w:rsid w:val="00DF4012"/>
    <w:rsid w:val="00E379F1"/>
    <w:rsid w:val="00E90D4C"/>
    <w:rsid w:val="00E92FB3"/>
    <w:rsid w:val="00EE6E41"/>
    <w:rsid w:val="00EF1661"/>
    <w:rsid w:val="00EF218D"/>
    <w:rsid w:val="00F1286E"/>
    <w:rsid w:val="00F137C5"/>
    <w:rsid w:val="00F33786"/>
    <w:rsid w:val="00F709E3"/>
    <w:rsid w:val="00FB5387"/>
    <w:rsid w:val="00FC7F30"/>
    <w:rsid w:val="00FD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3A6863-DE5B-45F7-87FA-05CE47547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0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C60F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122E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rsid w:val="005D1AF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5D1AFD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rsid w:val="005D1AFD"/>
    <w:rPr>
      <w:rFonts w:cs="Times New Roman"/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3D6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D6A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5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kuprienko</dc:creator>
  <cp:lastModifiedBy>user</cp:lastModifiedBy>
  <cp:revision>3</cp:revision>
  <cp:lastPrinted>2023-10-24T07:20:00Z</cp:lastPrinted>
  <dcterms:created xsi:type="dcterms:W3CDTF">2023-11-01T07:05:00Z</dcterms:created>
  <dcterms:modified xsi:type="dcterms:W3CDTF">2023-11-01T07:12:00Z</dcterms:modified>
</cp:coreProperties>
</file>