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9D" w:rsidRPr="00021BC6" w:rsidRDefault="001F579D" w:rsidP="00DF3C5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lightGray"/>
          <w:lang w:eastAsia="ru-RU"/>
        </w:rPr>
      </w:pPr>
      <w:bookmarkStart w:id="0" w:name="_GoBack"/>
      <w:bookmarkEnd w:id="0"/>
    </w:p>
    <w:p w:rsidR="00EA5FE2" w:rsidRPr="00DF3C5F" w:rsidRDefault="001F579D" w:rsidP="00DF3C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F3C5F">
        <w:rPr>
          <w:noProof/>
          <w:color w:val="FF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4295775" cy="3221831"/>
            <wp:effectExtent l="0" t="0" r="0" b="0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7" name="Рисунок 7" descr="http://ped-kopilka.ru/upload/blogs/27582_b53ff637c1d93df5db40b369f26662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27582_b53ff637c1d93df5db40b369f26662a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5FE2" w:rsidRPr="00DF3C5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Здоровый образ жизни. Памятка школьнику.</w:t>
      </w:r>
    </w:p>
    <w:p w:rsidR="001F579D" w:rsidRPr="00156B05" w:rsidRDefault="001F579D" w:rsidP="00EA5F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A5FE2" w:rsidRDefault="00EA5FE2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Здоровье - это твой личный ответственный выбор.</w:t>
      </w:r>
    </w:p>
    <w:p w:rsidR="001F579D" w:rsidRPr="001F579D" w:rsidRDefault="001F579D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  <w:r w:rsidRPr="001F579D">
        <w:rPr>
          <w:rFonts w:ascii="Times New Roman" w:hAnsi="Times New Roman" w:cs="Times New Roman"/>
          <w:b/>
          <w:bCs/>
          <w:color w:val="009900"/>
          <w:sz w:val="28"/>
          <w:szCs w:val="28"/>
        </w:rPr>
        <w:t>Здоровый</w:t>
      </w:r>
      <w:r w:rsidRPr="001F579D">
        <w:rPr>
          <w:rFonts w:ascii="Times New Roman" w:hAnsi="Times New Roman" w:cs="Times New Roman"/>
          <w:color w:val="009900"/>
          <w:sz w:val="28"/>
          <w:szCs w:val="28"/>
        </w:rPr>
        <w:t xml:space="preserve"> </w:t>
      </w:r>
      <w:r w:rsidRPr="001F579D">
        <w:rPr>
          <w:rFonts w:ascii="Times New Roman" w:hAnsi="Times New Roman" w:cs="Times New Roman"/>
          <w:b/>
          <w:bCs/>
          <w:color w:val="009900"/>
          <w:sz w:val="28"/>
          <w:szCs w:val="28"/>
        </w:rPr>
        <w:t>образ</w:t>
      </w:r>
      <w:r w:rsidRPr="001F579D">
        <w:rPr>
          <w:rFonts w:ascii="Times New Roman" w:hAnsi="Times New Roman" w:cs="Times New Roman"/>
          <w:color w:val="009900"/>
          <w:sz w:val="28"/>
          <w:szCs w:val="28"/>
        </w:rPr>
        <w:t xml:space="preserve"> </w:t>
      </w:r>
      <w:r w:rsidRPr="001F579D">
        <w:rPr>
          <w:rFonts w:ascii="Times New Roman" w:hAnsi="Times New Roman" w:cs="Times New Roman"/>
          <w:b/>
          <w:bCs/>
          <w:color w:val="009900"/>
          <w:sz w:val="28"/>
          <w:szCs w:val="28"/>
        </w:rPr>
        <w:t>жизни</w:t>
      </w:r>
      <w:r w:rsidRPr="001F579D">
        <w:rPr>
          <w:rFonts w:ascii="Times New Roman" w:hAnsi="Times New Roman" w:cs="Times New Roman"/>
          <w:color w:val="009900"/>
          <w:sz w:val="28"/>
          <w:szCs w:val="28"/>
        </w:rPr>
        <w:t xml:space="preserve"> — </w:t>
      </w:r>
      <w:r w:rsidRPr="001F579D">
        <w:rPr>
          <w:rFonts w:ascii="Times New Roman" w:hAnsi="Times New Roman" w:cs="Times New Roman"/>
          <w:b/>
          <w:bCs/>
          <w:color w:val="009900"/>
          <w:sz w:val="28"/>
          <w:szCs w:val="28"/>
        </w:rPr>
        <w:t>образ</w:t>
      </w:r>
      <w:r w:rsidRPr="001F579D">
        <w:rPr>
          <w:rFonts w:ascii="Times New Roman" w:hAnsi="Times New Roman" w:cs="Times New Roman"/>
          <w:color w:val="009900"/>
          <w:sz w:val="28"/>
          <w:szCs w:val="28"/>
        </w:rPr>
        <w:t xml:space="preserve"> </w:t>
      </w:r>
      <w:r w:rsidRPr="001F579D">
        <w:rPr>
          <w:rFonts w:ascii="Times New Roman" w:hAnsi="Times New Roman" w:cs="Times New Roman"/>
          <w:b/>
          <w:bCs/>
          <w:color w:val="009900"/>
          <w:sz w:val="28"/>
          <w:szCs w:val="28"/>
        </w:rPr>
        <w:t>жизни</w:t>
      </w:r>
      <w:r w:rsidRPr="001F579D">
        <w:rPr>
          <w:rFonts w:ascii="Times New Roman" w:hAnsi="Times New Roman" w:cs="Times New Roman"/>
          <w:color w:val="009900"/>
          <w:sz w:val="28"/>
          <w:szCs w:val="28"/>
        </w:rPr>
        <w:t xml:space="preserve"> отдельного человека с целью профилактики болезней и укрепления здоровья</w:t>
      </w:r>
    </w:p>
    <w:p w:rsidR="001F579D" w:rsidRPr="00156B05" w:rsidRDefault="001F579D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EA5FE2" w:rsidRPr="00156B05" w:rsidRDefault="00EA5FE2" w:rsidP="00156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Юность - время, </w:t>
      </w: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ты каждый день </w:t>
      </w:r>
      <w:r w:rsidRPr="00156B0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строишь свою будущую жизнь</w:t>
      </w: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B05" w:rsidRDefault="00EA5FE2" w:rsidP="00156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Благополучие твоей жизни зависит от твоего здоровья</w:t>
      </w: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трудоспособности, созидательной энергии, образования и культуры.</w:t>
      </w:r>
    </w:p>
    <w:p w:rsidR="00EA5FE2" w:rsidRPr="00156B05" w:rsidRDefault="00EA5FE2" w:rsidP="00156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Твое здоровье - в твоих руках.</w:t>
      </w:r>
    </w:p>
    <w:p w:rsidR="00EA5FE2" w:rsidRPr="00156B05" w:rsidRDefault="00EA5FE2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- это сохранение и постоянно</w:t>
      </w:r>
      <w:r w:rsid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вырабатывание</w:t>
      </w: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привычки здорового образа жизни.</w:t>
      </w:r>
    </w:p>
    <w:p w:rsidR="00EA5FE2" w:rsidRPr="00B36325" w:rsidRDefault="00EA5FE2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Найди такого друга, который поддержит тебя, разделит твои усилия на пути </w:t>
      </w:r>
      <w:r w:rsidRPr="00B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здоровью и успеху в нашей сложной жизни.</w:t>
      </w:r>
      <w:r w:rsidR="00156B05" w:rsidRPr="00B0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5FE2" w:rsidRPr="00B015CD" w:rsidRDefault="00EA5FE2" w:rsidP="00B36325">
      <w:pPr>
        <w:tabs>
          <w:tab w:val="left" w:pos="153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015CD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  <w:t>А если будет трудно, повторяй формулу успеха:</w:t>
      </w:r>
    </w:p>
    <w:p w:rsidR="00EA5FE2" w:rsidRPr="00156B05" w:rsidRDefault="00EA5FE2" w:rsidP="00156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CD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 «</w:t>
      </w:r>
      <w:r w:rsidR="00156B05" w:rsidRPr="00B015CD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Нет ничего невозможного!»</w:t>
      </w:r>
    </w:p>
    <w:p w:rsidR="00EA5FE2" w:rsidRPr="00156B05" w:rsidRDefault="00EA5FE2" w:rsidP="00EA5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9"/>
        <w:gridCol w:w="3731"/>
      </w:tblGrid>
      <w:tr w:rsidR="00EA5FE2" w:rsidRPr="00156B05" w:rsidTr="00EA5F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FE2" w:rsidRPr="00156B05" w:rsidRDefault="00EA5FE2" w:rsidP="00E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FE2" w:rsidRPr="00156B05" w:rsidRDefault="00EA5FE2" w:rsidP="00E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 </w:t>
            </w:r>
            <w:r w:rsidRPr="00156B0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Не разрушай своё здоровье и жизнь!</w:t>
            </w:r>
          </w:p>
        </w:tc>
      </w:tr>
      <w:tr w:rsidR="00EA5FE2" w:rsidRPr="00156B05" w:rsidTr="00EA5F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FE2" w:rsidRPr="00156B05" w:rsidRDefault="00EA5FE2" w:rsidP="00EA5F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 Будь добрым и приветливым</w:t>
            </w:r>
            <w:r w:rsid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. У тебя не будет проблем с общением.</w:t>
            </w:r>
          </w:p>
          <w:p w:rsidR="00B36325" w:rsidRDefault="00EA5FE2" w:rsidP="0003479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Правильно питайся, выбирай полезные </w:t>
            </w:r>
            <w:r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lastRenderedPageBreak/>
              <w:t>продукты</w:t>
            </w:r>
            <w:r w:rsidR="00B3632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.</w:t>
            </w:r>
            <w:r w:rsidR="00B36325"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Употребляй витамины</w:t>
            </w:r>
          </w:p>
          <w:p w:rsidR="00B36325" w:rsidRPr="00156B05" w:rsidRDefault="00B36325" w:rsidP="00B363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Развивай свой ум, интеллект. Доказано, что люди с высшим образованием живут дольше. </w:t>
            </w:r>
          </w:p>
          <w:p w:rsidR="00B36325" w:rsidRPr="00B36325" w:rsidRDefault="00B36325" w:rsidP="00B363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Тренируй естественные защитные силы организма. Занимайся фитнесом, больше двигайся, ходи пешком, закаляйся.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FE2" w:rsidRPr="00156B05" w:rsidRDefault="00EA5FE2" w:rsidP="00EA5F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lastRenderedPageBreak/>
              <w:t> Не будь злобным, угрюмым, не таи обид, избавляйся от негативного взгляда на мир. Это отталкивает людей</w:t>
            </w:r>
            <w:proofErr w:type="gramStart"/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 xml:space="preserve"> </w:t>
            </w:r>
            <w:r w:rsidR="00B3632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.</w:t>
            </w:r>
            <w:proofErr w:type="gramEnd"/>
          </w:p>
          <w:p w:rsidR="00EA5FE2" w:rsidRPr="00156B05" w:rsidRDefault="00EA5FE2" w:rsidP="00EA5F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lastRenderedPageBreak/>
              <w:t>Помни: - непр</w:t>
            </w:r>
            <w:r w:rsidR="00B3632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авильное, неполноценное питание причина многих болезней</w:t>
            </w:r>
          </w:p>
          <w:p w:rsidR="00EA5FE2" w:rsidRPr="00156B05" w:rsidRDefault="00EA5FE2" w:rsidP="00EA5F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Недостаток движения, физических нагрузок, очень вредны.</w:t>
            </w:r>
          </w:p>
          <w:p w:rsidR="00B36325" w:rsidRDefault="00B36325" w:rsidP="00EA5F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Откажись от вредных привычек.</w:t>
            </w:r>
          </w:p>
          <w:p w:rsidR="00EA5FE2" w:rsidRPr="00B36325" w:rsidRDefault="00EA5FE2" w:rsidP="00B363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</w:pPr>
            <w:r w:rsidRPr="00156B0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highlight w:val="darkMagenta"/>
                <w:lang w:eastAsia="ru-RU"/>
              </w:rPr>
              <w:t>Не будь жертвой курильщиков. Пассивное курение (вдыхание табачного дыма) укорачивает жизнь до 10 лет.</w:t>
            </w:r>
          </w:p>
        </w:tc>
      </w:tr>
    </w:tbl>
    <w:p w:rsidR="00AE30CD" w:rsidRPr="00DF3C5F" w:rsidRDefault="00AE30CD" w:rsidP="00605F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AE30CD" w:rsidRPr="00DF3C5F" w:rsidSect="00F0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51C"/>
    <w:multiLevelType w:val="multilevel"/>
    <w:tmpl w:val="6AA6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E3EF4"/>
    <w:multiLevelType w:val="multilevel"/>
    <w:tmpl w:val="D26A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07FD1"/>
    <w:multiLevelType w:val="multilevel"/>
    <w:tmpl w:val="B2F0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624DE"/>
    <w:multiLevelType w:val="hybridMultilevel"/>
    <w:tmpl w:val="2D240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46329"/>
    <w:multiLevelType w:val="hybridMultilevel"/>
    <w:tmpl w:val="A9B86D3E"/>
    <w:lvl w:ilvl="0" w:tplc="83725328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C0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52B126A"/>
    <w:multiLevelType w:val="multilevel"/>
    <w:tmpl w:val="5BEE3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74437C8B"/>
    <w:multiLevelType w:val="multilevel"/>
    <w:tmpl w:val="8DB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91F"/>
    <w:rsid w:val="00021BC6"/>
    <w:rsid w:val="00156B05"/>
    <w:rsid w:val="001F579D"/>
    <w:rsid w:val="00375674"/>
    <w:rsid w:val="00505594"/>
    <w:rsid w:val="00605F57"/>
    <w:rsid w:val="0076691F"/>
    <w:rsid w:val="009D4D1E"/>
    <w:rsid w:val="00AE30CD"/>
    <w:rsid w:val="00B015CD"/>
    <w:rsid w:val="00B36325"/>
    <w:rsid w:val="00C16F65"/>
    <w:rsid w:val="00C1718D"/>
    <w:rsid w:val="00C264B2"/>
    <w:rsid w:val="00C673BE"/>
    <w:rsid w:val="00DF3C5F"/>
    <w:rsid w:val="00EA5FE2"/>
    <w:rsid w:val="00EC19EF"/>
    <w:rsid w:val="00F0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2019-01-30T03:13:00Z</dcterms:created>
  <dcterms:modified xsi:type="dcterms:W3CDTF">2019-01-30T04:20:00Z</dcterms:modified>
</cp:coreProperties>
</file>